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B5FD1" w14:textId="7CCC8DF1" w:rsidR="00D5645C" w:rsidRDefault="00C21DCD">
      <w:pPr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2026年服务器统一采购项目</w:t>
      </w:r>
      <w:r w:rsidR="00703049">
        <w:rPr>
          <w:rFonts w:ascii="宋体" w:eastAsia="宋体" w:hAnsi="宋体" w:hint="eastAsia"/>
          <w:b/>
          <w:sz w:val="36"/>
          <w:szCs w:val="36"/>
        </w:rPr>
        <w:t>采购</w:t>
      </w:r>
      <w:r w:rsidR="00703049">
        <w:rPr>
          <w:rFonts w:ascii="宋体" w:eastAsia="宋体" w:hAnsi="宋体"/>
          <w:b/>
          <w:sz w:val="36"/>
          <w:szCs w:val="36"/>
        </w:rPr>
        <w:t>需求</w:t>
      </w:r>
      <w:r w:rsidR="00703049">
        <w:rPr>
          <w:rFonts w:ascii="宋体" w:eastAsia="宋体" w:hAnsi="宋体" w:hint="eastAsia"/>
          <w:b/>
          <w:sz w:val="36"/>
          <w:szCs w:val="36"/>
        </w:rPr>
        <w:t>、预算问卷</w:t>
      </w:r>
      <w:r w:rsidR="00703049">
        <w:rPr>
          <w:rFonts w:ascii="宋体" w:eastAsia="宋体" w:hAnsi="宋体"/>
          <w:b/>
          <w:sz w:val="36"/>
          <w:szCs w:val="36"/>
        </w:rPr>
        <w:t>调查表</w:t>
      </w:r>
    </w:p>
    <w:p w14:paraId="1D07CEE9" w14:textId="77777777" w:rsidR="00D5645C" w:rsidRDefault="00703049">
      <w:pPr>
        <w:numPr>
          <w:ilvl w:val="0"/>
          <w:numId w:val="1"/>
        </w:numPr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接受需求、预算调查的市场主体基本情况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030"/>
        <w:gridCol w:w="2938"/>
        <w:gridCol w:w="1134"/>
        <w:gridCol w:w="3266"/>
      </w:tblGrid>
      <w:tr w:rsidR="00D5645C" w14:paraId="2A4B2C6B" w14:textId="77777777">
        <w:trPr>
          <w:trHeight w:val="546"/>
          <w:jc w:val="center"/>
        </w:trPr>
        <w:tc>
          <w:tcPr>
            <w:tcW w:w="4394" w:type="dxa"/>
            <w:vAlign w:val="center"/>
          </w:tcPr>
          <w:p w14:paraId="4F998F65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511EEBDC" w14:textId="77777777" w:rsidR="00D5645C" w:rsidRDefault="00D5645C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 w:hint="eastAsia"/>
                <w:color w:val="FF0000"/>
                <w:sz w:val="24"/>
                <w:szCs w:val="24"/>
              </w:rPr>
            </w:pPr>
          </w:p>
        </w:tc>
      </w:tr>
      <w:tr w:rsidR="00D5645C" w14:paraId="7D262508" w14:textId="77777777">
        <w:trPr>
          <w:trHeight w:val="464"/>
          <w:jc w:val="center"/>
        </w:trPr>
        <w:tc>
          <w:tcPr>
            <w:tcW w:w="4394" w:type="dxa"/>
            <w:vAlign w:val="center"/>
          </w:tcPr>
          <w:p w14:paraId="20F3C204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66CF52" w14:textId="77777777" w:rsidR="00D5645C" w:rsidRDefault="00703049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万元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D2C5BA5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29C4C77F" w14:textId="77777777" w:rsidR="00D5645C" w:rsidRDefault="00703049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仿宋" w:hint="eastAsia"/>
                <w:sz w:val="24"/>
                <w:szCs w:val="24"/>
              </w:rPr>
              <w:t>日</w:t>
            </w:r>
          </w:p>
        </w:tc>
      </w:tr>
      <w:tr w:rsidR="00D5645C" w14:paraId="078436FE" w14:textId="77777777">
        <w:trPr>
          <w:trHeight w:val="369"/>
          <w:jc w:val="center"/>
        </w:trPr>
        <w:tc>
          <w:tcPr>
            <w:tcW w:w="4394" w:type="dxa"/>
            <w:vAlign w:val="center"/>
          </w:tcPr>
          <w:p w14:paraId="3B679234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0F6096C2" w14:textId="77777777" w:rsidR="00D5645C" w:rsidRDefault="00D5645C">
            <w:pPr>
              <w:spacing w:line="400" w:lineRule="exact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</w:tr>
      <w:tr w:rsidR="00D5645C" w14:paraId="2B72D715" w14:textId="77777777">
        <w:trPr>
          <w:jc w:val="center"/>
        </w:trPr>
        <w:tc>
          <w:tcPr>
            <w:tcW w:w="4394" w:type="dxa"/>
            <w:vAlign w:val="center"/>
          </w:tcPr>
          <w:p w14:paraId="763E6FAF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544F7C5E" w14:textId="77777777" w:rsidR="00D5645C" w:rsidRDefault="00D5645C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62FC4A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58756A10" w14:textId="77777777" w:rsidR="00D5645C" w:rsidRDefault="00D5645C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</w:tr>
      <w:tr w:rsidR="00D5645C" w14:paraId="5BA35DAC" w14:textId="77777777">
        <w:trPr>
          <w:jc w:val="center"/>
        </w:trPr>
        <w:tc>
          <w:tcPr>
            <w:tcW w:w="4394" w:type="dxa"/>
            <w:vMerge w:val="restart"/>
            <w:vAlign w:val="center"/>
          </w:tcPr>
          <w:p w14:paraId="6FB2105A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1D2A30BA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联系人</w:t>
            </w:r>
          </w:p>
        </w:tc>
        <w:tc>
          <w:tcPr>
            <w:tcW w:w="2938" w:type="dxa"/>
            <w:vAlign w:val="center"/>
          </w:tcPr>
          <w:p w14:paraId="769C15ED" w14:textId="77777777" w:rsidR="00D5645C" w:rsidRDefault="00D5645C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021471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电话</w:t>
            </w:r>
          </w:p>
        </w:tc>
        <w:tc>
          <w:tcPr>
            <w:tcW w:w="3266" w:type="dxa"/>
            <w:vAlign w:val="center"/>
          </w:tcPr>
          <w:p w14:paraId="33D709E5" w14:textId="77777777" w:rsidR="00D5645C" w:rsidRDefault="00D5645C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</w:tr>
      <w:tr w:rsidR="00D5645C" w14:paraId="331B9330" w14:textId="77777777">
        <w:trPr>
          <w:jc w:val="center"/>
        </w:trPr>
        <w:tc>
          <w:tcPr>
            <w:tcW w:w="4394" w:type="dxa"/>
            <w:vMerge/>
            <w:vAlign w:val="center"/>
          </w:tcPr>
          <w:p w14:paraId="254D7444" w14:textId="77777777" w:rsidR="00D5645C" w:rsidRDefault="00D5645C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277213F2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网址</w:t>
            </w:r>
          </w:p>
        </w:tc>
        <w:tc>
          <w:tcPr>
            <w:tcW w:w="2938" w:type="dxa"/>
            <w:vAlign w:val="center"/>
          </w:tcPr>
          <w:p w14:paraId="5E73EA14" w14:textId="77777777" w:rsidR="00D5645C" w:rsidRDefault="00D5645C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E7DFD4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邮箱</w:t>
            </w:r>
          </w:p>
        </w:tc>
        <w:tc>
          <w:tcPr>
            <w:tcW w:w="3266" w:type="dxa"/>
            <w:vAlign w:val="center"/>
          </w:tcPr>
          <w:p w14:paraId="1D828456" w14:textId="77777777" w:rsidR="00D5645C" w:rsidRDefault="00D5645C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</w:tr>
      <w:tr w:rsidR="00D5645C" w14:paraId="0FF9E5AC" w14:textId="77777777">
        <w:trPr>
          <w:jc w:val="center"/>
        </w:trPr>
        <w:tc>
          <w:tcPr>
            <w:tcW w:w="4394" w:type="dxa"/>
            <w:vAlign w:val="center"/>
          </w:tcPr>
          <w:p w14:paraId="43EA57E7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103B0CFE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姓名</w:t>
            </w:r>
          </w:p>
        </w:tc>
        <w:tc>
          <w:tcPr>
            <w:tcW w:w="2938" w:type="dxa"/>
            <w:vAlign w:val="center"/>
          </w:tcPr>
          <w:p w14:paraId="446E181B" w14:textId="77777777" w:rsidR="00D5645C" w:rsidRDefault="00D5645C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9FA79D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电话</w:t>
            </w:r>
          </w:p>
        </w:tc>
        <w:tc>
          <w:tcPr>
            <w:tcW w:w="3266" w:type="dxa"/>
            <w:vAlign w:val="center"/>
          </w:tcPr>
          <w:p w14:paraId="5DEE09C6" w14:textId="77777777" w:rsidR="00D5645C" w:rsidRDefault="00D5645C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</w:tr>
      <w:tr w:rsidR="00D5645C" w14:paraId="48DB923E" w14:textId="77777777">
        <w:trPr>
          <w:jc w:val="center"/>
        </w:trPr>
        <w:tc>
          <w:tcPr>
            <w:tcW w:w="4394" w:type="dxa"/>
            <w:vAlign w:val="center"/>
          </w:tcPr>
          <w:p w14:paraId="00ECAAD0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1261B14D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如有请罗列证书名称：</w:t>
            </w:r>
          </w:p>
        </w:tc>
      </w:tr>
      <w:tr w:rsidR="00D5645C" w14:paraId="749AFC36" w14:textId="77777777">
        <w:trPr>
          <w:trHeight w:val="1222"/>
          <w:jc w:val="center"/>
        </w:trPr>
        <w:tc>
          <w:tcPr>
            <w:tcW w:w="4394" w:type="dxa"/>
            <w:vAlign w:val="center"/>
          </w:tcPr>
          <w:p w14:paraId="2A862D81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788C68E7" w14:textId="77777777" w:rsidR="00D5645C" w:rsidRDefault="0070304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公司实有人员情况：</w:t>
            </w:r>
          </w:p>
          <w:p w14:paraId="3DA16B37" w14:textId="77777777" w:rsidR="00D5645C" w:rsidRDefault="00D5645C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b/>
                <w:bCs/>
                <w:color w:val="333333"/>
                <w:shd w:val="clear" w:color="auto" w:fill="FFFFFF"/>
              </w:rPr>
            </w:pPr>
          </w:p>
        </w:tc>
      </w:tr>
      <w:tr w:rsidR="00D5645C" w14:paraId="629A6C1E" w14:textId="77777777">
        <w:trPr>
          <w:trHeight w:val="697"/>
          <w:jc w:val="center"/>
        </w:trPr>
        <w:tc>
          <w:tcPr>
            <w:tcW w:w="4394" w:type="dxa"/>
            <w:vAlign w:val="center"/>
          </w:tcPr>
          <w:p w14:paraId="78CA9EA5" w14:textId="77777777" w:rsidR="00D5645C" w:rsidRDefault="00703049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 w:hint="eastAsia"/>
              </w:rPr>
            </w:pPr>
            <w:r>
              <w:rPr>
                <w:rFonts w:hAnsi="宋体" w:cs="仿宋" w:hint="eastAsia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10352A0A" w14:textId="77777777" w:rsidR="00D5645C" w:rsidRDefault="00703049">
            <w:pPr>
              <w:spacing w:line="440" w:lineRule="exact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（可针对本采购项目需求进行说明）</w:t>
            </w:r>
          </w:p>
        </w:tc>
      </w:tr>
    </w:tbl>
    <w:p w14:paraId="5932945D" w14:textId="77777777" w:rsidR="00D5645C" w:rsidRDefault="00703049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 w:hint="eastAsia"/>
        </w:rPr>
      </w:pPr>
      <w:r>
        <w:rPr>
          <w:rFonts w:hAnsi="宋体" w:cs="仿宋" w:hint="eastAsia"/>
        </w:rPr>
        <w:t>（注：供应商可根据实际情况选填，也可以在此基础上外延增加内容）</w:t>
      </w:r>
    </w:p>
    <w:p w14:paraId="047288FC" w14:textId="77777777" w:rsidR="00D5645C" w:rsidRDefault="00703049">
      <w:pPr>
        <w:numPr>
          <w:ilvl w:val="0"/>
          <w:numId w:val="1"/>
        </w:numPr>
        <w:spacing w:line="440" w:lineRule="exact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采购需求、预算反馈意见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1794"/>
        <w:gridCol w:w="2594"/>
        <w:gridCol w:w="3300"/>
        <w:gridCol w:w="2679"/>
        <w:gridCol w:w="1885"/>
      </w:tblGrid>
      <w:tr w:rsidR="00D5645C" w14:paraId="59739327" w14:textId="77777777">
        <w:trPr>
          <w:trHeight w:val="688"/>
        </w:trPr>
        <w:tc>
          <w:tcPr>
            <w:tcW w:w="678" w:type="pct"/>
            <w:vAlign w:val="center"/>
          </w:tcPr>
          <w:p w14:paraId="38FDCCD1" w14:textId="77777777" w:rsidR="00D5645C" w:rsidRDefault="00703049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7BA73A46" w14:textId="77777777" w:rsidR="00D5645C" w:rsidRDefault="00703049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:rsidR="00D5645C" w14:paraId="4FBB2713" w14:textId="77777777">
        <w:trPr>
          <w:trHeight w:val="819"/>
        </w:trPr>
        <w:tc>
          <w:tcPr>
            <w:tcW w:w="678" w:type="pct"/>
            <w:vAlign w:val="center"/>
          </w:tcPr>
          <w:p w14:paraId="41E12598" w14:textId="77777777" w:rsidR="00D5645C" w:rsidRDefault="00703049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lastRenderedPageBreak/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756C1DAB" w14:textId="77777777" w:rsidR="00D5645C" w:rsidRDefault="00703049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D5645C" w14:paraId="1BDBE608" w14:textId="77777777">
        <w:trPr>
          <w:trHeight w:val="1588"/>
        </w:trPr>
        <w:tc>
          <w:tcPr>
            <w:tcW w:w="678" w:type="pct"/>
            <w:vAlign w:val="center"/>
          </w:tcPr>
          <w:p w14:paraId="59D6EAC7" w14:textId="77777777" w:rsidR="00D5645C" w:rsidRDefault="00703049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24F9BD32" w14:textId="77777777" w:rsidR="00D5645C" w:rsidRDefault="00703049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D5645C" w14:paraId="1106CF11" w14:textId="77777777">
        <w:trPr>
          <w:trHeight w:val="1079"/>
        </w:trPr>
        <w:tc>
          <w:tcPr>
            <w:tcW w:w="678" w:type="pct"/>
            <w:vMerge w:val="restart"/>
            <w:vAlign w:val="center"/>
          </w:tcPr>
          <w:p w14:paraId="5E148397" w14:textId="77777777" w:rsidR="00D5645C" w:rsidRDefault="00703049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贵单位近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年来同类项目历史成交情况</w:t>
            </w:r>
          </w:p>
        </w:tc>
        <w:tc>
          <w:tcPr>
            <w:tcW w:w="633" w:type="pct"/>
            <w:vAlign w:val="center"/>
          </w:tcPr>
          <w:p w14:paraId="54092B05" w14:textId="77777777" w:rsidR="00D5645C" w:rsidRDefault="00703049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7EC43F9F" w14:textId="77777777" w:rsidR="00D5645C" w:rsidRDefault="00703049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9C9AAAD" w14:textId="77777777" w:rsidR="00D5645C" w:rsidRDefault="00703049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58A588AF" w14:textId="77777777" w:rsidR="00D5645C" w:rsidRDefault="00703049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6179999C" w14:textId="77777777" w:rsidR="00D5645C" w:rsidRDefault="00703049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合同价（单价）</w:t>
            </w:r>
          </w:p>
        </w:tc>
      </w:tr>
      <w:tr w:rsidR="00D5645C" w14:paraId="53AA929D" w14:textId="77777777">
        <w:trPr>
          <w:trHeight w:val="687"/>
        </w:trPr>
        <w:tc>
          <w:tcPr>
            <w:tcW w:w="678" w:type="pct"/>
            <w:vMerge/>
            <w:vAlign w:val="center"/>
          </w:tcPr>
          <w:p w14:paraId="4D42670A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0777B664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169CBFF2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167C6170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CB2B3D8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2EAA3B1D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D5645C" w14:paraId="2BABF86E" w14:textId="77777777">
        <w:trPr>
          <w:trHeight w:val="555"/>
        </w:trPr>
        <w:tc>
          <w:tcPr>
            <w:tcW w:w="678" w:type="pct"/>
            <w:vMerge/>
            <w:vAlign w:val="center"/>
          </w:tcPr>
          <w:p w14:paraId="51C76B06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61A4C9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EFBAA88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7C9F261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79645E4F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A82EC32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D5645C" w14:paraId="52D26427" w14:textId="77777777">
        <w:trPr>
          <w:trHeight w:val="504"/>
        </w:trPr>
        <w:tc>
          <w:tcPr>
            <w:tcW w:w="678" w:type="pct"/>
            <w:vMerge/>
            <w:vAlign w:val="center"/>
          </w:tcPr>
          <w:p w14:paraId="7F666BA0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173BC6E6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B4A1D13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154A5299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4F7240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05DEE3B6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D5645C" w14:paraId="14690803" w14:textId="77777777">
        <w:trPr>
          <w:trHeight w:val="599"/>
        </w:trPr>
        <w:tc>
          <w:tcPr>
            <w:tcW w:w="678" w:type="pct"/>
            <w:vMerge/>
            <w:vAlign w:val="center"/>
          </w:tcPr>
          <w:p w14:paraId="6C591E5B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1EE825E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0C2CFD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C269B69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024D925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0AB3DA8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D5645C" w14:paraId="1489FA80" w14:textId="77777777">
        <w:trPr>
          <w:trHeight w:val="565"/>
        </w:trPr>
        <w:tc>
          <w:tcPr>
            <w:tcW w:w="678" w:type="pct"/>
            <w:vMerge/>
            <w:vAlign w:val="center"/>
          </w:tcPr>
          <w:p w14:paraId="1C65147D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CCFB821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77D7B715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9978C74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5F4004E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6CBC72B8" w14:textId="77777777" w:rsidR="00D5645C" w:rsidRDefault="00D5645C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D5645C" w14:paraId="29984FD5" w14:textId="77777777">
        <w:tc>
          <w:tcPr>
            <w:tcW w:w="678" w:type="pct"/>
            <w:vAlign w:val="center"/>
          </w:tcPr>
          <w:p w14:paraId="0C5BCB82" w14:textId="77777777" w:rsidR="00D5645C" w:rsidRDefault="00703049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389AE6E2" w14:textId="77777777" w:rsidR="00D5645C" w:rsidRDefault="00703049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</w:t>
            </w:r>
          </w:p>
        </w:tc>
      </w:tr>
      <w:tr w:rsidR="00D5645C" w14:paraId="41C73C13" w14:textId="77777777">
        <w:trPr>
          <w:trHeight w:val="666"/>
        </w:trPr>
        <w:tc>
          <w:tcPr>
            <w:tcW w:w="678" w:type="pct"/>
            <w:vMerge w:val="restart"/>
            <w:vAlign w:val="center"/>
          </w:tcPr>
          <w:p w14:paraId="533B6F27" w14:textId="77777777" w:rsidR="00D5645C" w:rsidRDefault="00703049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2A23FDAA" w14:textId="77777777" w:rsidR="00D5645C" w:rsidRDefault="00703049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、是否能够提供投入本项目服务的团队组成及具体人员的相关信息？多少人？</w:t>
            </w:r>
          </w:p>
        </w:tc>
      </w:tr>
      <w:tr w:rsidR="00D5645C" w14:paraId="4D6DC12B" w14:textId="77777777">
        <w:trPr>
          <w:trHeight w:val="627"/>
        </w:trPr>
        <w:tc>
          <w:tcPr>
            <w:tcW w:w="678" w:type="pct"/>
            <w:vMerge/>
            <w:vAlign w:val="center"/>
          </w:tcPr>
          <w:p w14:paraId="13586C2A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23A30C5" w14:textId="77777777" w:rsidR="00D5645C" w:rsidRDefault="00703049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答：</w:t>
            </w:r>
          </w:p>
        </w:tc>
      </w:tr>
      <w:tr w:rsidR="00D5645C" w14:paraId="0370021C" w14:textId="77777777">
        <w:trPr>
          <w:trHeight w:val="830"/>
        </w:trPr>
        <w:tc>
          <w:tcPr>
            <w:tcW w:w="678" w:type="pct"/>
            <w:vMerge/>
            <w:vAlign w:val="center"/>
          </w:tcPr>
          <w:p w14:paraId="06987307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2181964E" w14:textId="77777777" w:rsidR="00D5645C" w:rsidRDefault="00703049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、针对项目提出的创新服务。</w:t>
            </w:r>
          </w:p>
        </w:tc>
      </w:tr>
      <w:tr w:rsidR="00D5645C" w14:paraId="3BB22C0E" w14:textId="77777777">
        <w:trPr>
          <w:trHeight w:val="650"/>
        </w:trPr>
        <w:tc>
          <w:tcPr>
            <w:tcW w:w="678" w:type="pct"/>
            <w:vMerge/>
            <w:vAlign w:val="center"/>
          </w:tcPr>
          <w:p w14:paraId="7B0DA27E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51FB010" w14:textId="77777777" w:rsidR="00D5645C" w:rsidRDefault="00703049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  <w:tr w:rsidR="00D5645C" w14:paraId="40310554" w14:textId="77777777">
        <w:trPr>
          <w:trHeight w:val="1126"/>
        </w:trPr>
        <w:tc>
          <w:tcPr>
            <w:tcW w:w="678" w:type="pct"/>
            <w:vMerge w:val="restart"/>
            <w:vAlign w:val="center"/>
          </w:tcPr>
          <w:p w14:paraId="3D50F18C" w14:textId="77777777" w:rsidR="00D5645C" w:rsidRDefault="00703049">
            <w:pPr>
              <w:spacing w:line="44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654F673E" w14:textId="77777777" w:rsidR="00D5645C" w:rsidRDefault="00703049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、采购标的技术、商务要求的建议。</w:t>
            </w:r>
          </w:p>
          <w:p w14:paraId="32389821" w14:textId="77777777" w:rsidR="00D5645C" w:rsidRDefault="00703049">
            <w:pPr>
              <w:spacing w:line="440" w:lineRule="exact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  <w:tr w:rsidR="00D5645C" w14:paraId="09F38E29" w14:textId="77777777">
        <w:trPr>
          <w:trHeight w:val="1270"/>
        </w:trPr>
        <w:tc>
          <w:tcPr>
            <w:tcW w:w="678" w:type="pct"/>
            <w:vMerge/>
            <w:vAlign w:val="center"/>
          </w:tcPr>
          <w:p w14:paraId="33A62B1A" w14:textId="77777777" w:rsidR="00D5645C" w:rsidRDefault="00D5645C">
            <w:pPr>
              <w:spacing w:line="44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8D05825" w14:textId="77777777" w:rsidR="00D5645C" w:rsidRDefault="00703049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、有利于项目实施的其他建议。</w:t>
            </w:r>
          </w:p>
          <w:p w14:paraId="3BD232CC" w14:textId="77777777" w:rsidR="00D5645C" w:rsidRDefault="00703049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答：</w:t>
            </w:r>
          </w:p>
        </w:tc>
      </w:tr>
    </w:tbl>
    <w:p w14:paraId="5FA16A66" w14:textId="77777777" w:rsidR="00D5645C" w:rsidRDefault="00703049">
      <w:pPr>
        <w:spacing w:line="440" w:lineRule="exact"/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（此表可延长）</w:t>
      </w:r>
    </w:p>
    <w:p w14:paraId="4E7BAB0A" w14:textId="77777777" w:rsidR="00D5645C" w:rsidRDefault="00703049">
      <w:pPr>
        <w:spacing w:line="440" w:lineRule="exact"/>
        <w:ind w:firstLineChars="200" w:firstLine="480"/>
        <w:rPr>
          <w:rFonts w:ascii="宋体" w:eastAsia="宋体" w:hAnsi="宋体" w:cs="宋体" w:hint="eastAsia"/>
          <w:sz w:val="24"/>
          <w:szCs w:val="24"/>
        </w:rPr>
        <w:sectPr w:rsidR="00D5645C">
          <w:headerReference w:type="default" r:id="rId8"/>
          <w:footerReference w:type="default" r:id="rId9"/>
          <w:pgSz w:w="16838" w:h="11906" w:orient="landscape"/>
          <w:pgMar w:top="1080" w:right="1440" w:bottom="1080" w:left="144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95D6C41" w14:textId="77777777" w:rsidR="00D5645C" w:rsidRDefault="00703049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附件：</w:t>
      </w:r>
    </w:p>
    <w:p w14:paraId="100F00B6" w14:textId="77777777" w:rsidR="00D5645C" w:rsidRDefault="00703049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（供应商可将相关内容以附件的形式按顺序提供）</w:t>
      </w:r>
    </w:p>
    <w:p w14:paraId="2A9B0CC7" w14:textId="77777777" w:rsidR="00D5645C" w:rsidRDefault="00D5645C">
      <w:pPr>
        <w:spacing w:line="440" w:lineRule="exact"/>
        <w:rPr>
          <w:rFonts w:ascii="宋体" w:eastAsia="宋体" w:hAnsi="宋体" w:hint="eastAsia"/>
          <w:sz w:val="24"/>
          <w:szCs w:val="24"/>
        </w:rPr>
      </w:pPr>
    </w:p>
    <w:p w14:paraId="1945ECC9" w14:textId="77777777" w:rsidR="00D5645C" w:rsidRDefault="00D5645C">
      <w:pPr>
        <w:spacing w:line="440" w:lineRule="exact"/>
        <w:rPr>
          <w:rFonts w:ascii="宋体" w:eastAsia="宋体" w:hAnsi="宋体" w:hint="eastAsia"/>
          <w:sz w:val="24"/>
          <w:szCs w:val="24"/>
        </w:rPr>
      </w:pPr>
    </w:p>
    <w:p w14:paraId="2A99A13B" w14:textId="77777777" w:rsidR="00D5645C" w:rsidRDefault="00D5645C">
      <w:pPr>
        <w:spacing w:line="440" w:lineRule="exact"/>
        <w:rPr>
          <w:sz w:val="24"/>
          <w:szCs w:val="24"/>
        </w:rPr>
      </w:pPr>
    </w:p>
    <w:p w14:paraId="62CB0F7A" w14:textId="77777777" w:rsidR="00D5645C" w:rsidRDefault="00D5645C">
      <w:pPr>
        <w:spacing w:line="440" w:lineRule="exact"/>
        <w:rPr>
          <w:rFonts w:ascii="宋体" w:eastAsia="宋体" w:hAnsi="宋体" w:hint="eastAsia"/>
          <w:sz w:val="24"/>
          <w:szCs w:val="24"/>
        </w:rPr>
      </w:pPr>
    </w:p>
    <w:p w14:paraId="231D9A42" w14:textId="77777777" w:rsidR="00D5645C" w:rsidRDefault="00D5645C">
      <w:pPr>
        <w:pStyle w:val="ab"/>
        <w:spacing w:before="0" w:beforeAutospacing="0" w:after="0" w:afterAutospacing="0"/>
        <w:rPr>
          <w:rFonts w:hint="eastAsia"/>
          <w:b/>
          <w:bCs/>
          <w:kern w:val="2"/>
        </w:rPr>
      </w:pPr>
    </w:p>
    <w:p w14:paraId="41B38EC6" w14:textId="77777777" w:rsidR="00D5645C" w:rsidRDefault="00703049">
      <w:pPr>
        <w:pStyle w:val="ab"/>
        <w:spacing w:before="0" w:beforeAutospacing="0" w:after="0" w:afterAutospacing="0"/>
        <w:rPr>
          <w:rFonts w:hint="eastAsia"/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20790FA2" w14:textId="77777777" w:rsidR="00D5645C" w:rsidRDefault="00703049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kern w:val="2"/>
        </w:rPr>
        <w:t>1</w:t>
      </w:r>
      <w:r>
        <w:rPr>
          <w:rFonts w:hint="eastAsia"/>
          <w:kern w:val="2"/>
        </w:rPr>
        <w:t>、资料递交：</w:t>
      </w:r>
    </w:p>
    <w:p w14:paraId="5F597B30" w14:textId="790EA6ED" w:rsidR="00D5645C" w:rsidRDefault="00703049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</w:t>
      </w:r>
      <w:r>
        <w:rPr>
          <w:kern w:val="2"/>
        </w:rPr>
        <w:t>文件及</w:t>
      </w:r>
      <w:r>
        <w:rPr>
          <w:kern w:val="2"/>
        </w:rPr>
        <w:t>PDF</w:t>
      </w:r>
      <w:r>
        <w:rPr>
          <w:kern w:val="2"/>
        </w:rPr>
        <w:t>文件（其中</w:t>
      </w:r>
      <w:r>
        <w:rPr>
          <w:kern w:val="2"/>
        </w:rPr>
        <w:t>PDF</w:t>
      </w:r>
      <w:r>
        <w:rPr>
          <w:kern w:val="2"/>
        </w:rPr>
        <w:t>文件应加盖单位公章），文件名按</w:t>
      </w:r>
      <w:r>
        <w:rPr>
          <w:kern w:val="2"/>
        </w:rPr>
        <w:t>“</w:t>
      </w:r>
      <w:r w:rsidR="00C21DCD">
        <w:rPr>
          <w:rFonts w:hint="eastAsia"/>
          <w:kern w:val="2"/>
        </w:rPr>
        <w:t>2026年服务器统一采购项目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</w:t>
      </w:r>
      <w:r>
        <w:rPr>
          <w:kern w:val="2"/>
        </w:rPr>
        <w:t>+</w:t>
      </w:r>
      <w:r>
        <w:rPr>
          <w:kern w:val="2"/>
        </w:rPr>
        <w:t>供应商名称</w:t>
      </w:r>
      <w:r>
        <w:rPr>
          <w:kern w:val="2"/>
        </w:rPr>
        <w:t>”</w:t>
      </w:r>
      <w:r>
        <w:rPr>
          <w:kern w:val="2"/>
        </w:rPr>
        <w:t>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06D7C944" w14:textId="77777777" w:rsidR="00D5645C" w:rsidRDefault="00703049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</w:t>
      </w:r>
      <w:r>
        <w:rPr>
          <w:rFonts w:hint="eastAsia"/>
          <w:kern w:val="2"/>
        </w:rPr>
        <w:t>23</w:t>
      </w:r>
      <w:r>
        <w:rPr>
          <w:rFonts w:hint="eastAsia"/>
          <w:kern w:val="2"/>
        </w:rPr>
        <w:t>号广东铁路投资大厦副楼</w:t>
      </w:r>
      <w:r>
        <w:rPr>
          <w:rFonts w:hint="eastAsia"/>
          <w:kern w:val="2"/>
        </w:rPr>
        <w:t>7</w:t>
      </w:r>
      <w:r>
        <w:rPr>
          <w:rFonts w:hint="eastAsia"/>
          <w:kern w:val="2"/>
        </w:rPr>
        <w:t>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谭小姐</w:t>
      </w:r>
      <w:r>
        <w:rPr>
          <w:kern w:val="2"/>
        </w:rPr>
        <w:t>，</w:t>
      </w:r>
      <w:r>
        <w:rPr>
          <w:kern w:val="2"/>
        </w:rPr>
        <w:t>020-88526063</w:t>
      </w:r>
      <w:r>
        <w:rPr>
          <w:kern w:val="2"/>
        </w:rPr>
        <w:t>）</w:t>
      </w:r>
      <w:r>
        <w:rPr>
          <w:kern w:val="2"/>
        </w:rPr>
        <w:t>”</w:t>
      </w:r>
      <w:r>
        <w:rPr>
          <w:kern w:val="2"/>
        </w:rPr>
        <w:t>。</w:t>
      </w:r>
    </w:p>
    <w:p w14:paraId="1F50ED9A" w14:textId="78762C46" w:rsidR="00D5645C" w:rsidRDefault="00703049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kern w:val="2"/>
        </w:rPr>
        <w:t>2</w:t>
      </w:r>
      <w:r>
        <w:rPr>
          <w:rFonts w:hint="eastAsia"/>
          <w:kern w:val="2"/>
        </w:rPr>
        <w:t>、资料递交截止日期：</w:t>
      </w:r>
      <w:r>
        <w:rPr>
          <w:rFonts w:hint="eastAsia"/>
          <w:kern w:val="2"/>
        </w:rPr>
        <w:t>2025</w:t>
      </w:r>
      <w:r>
        <w:rPr>
          <w:rFonts w:hint="eastAsia"/>
          <w:kern w:val="2"/>
        </w:rPr>
        <w:t>年</w:t>
      </w:r>
      <w:r>
        <w:rPr>
          <w:rFonts w:hint="eastAsia"/>
          <w:kern w:val="2"/>
        </w:rPr>
        <w:t>12</w:t>
      </w:r>
      <w:r>
        <w:rPr>
          <w:rFonts w:hint="eastAsia"/>
          <w:kern w:val="2"/>
        </w:rPr>
        <w:t>月</w:t>
      </w:r>
      <w:r w:rsidR="008F488B">
        <w:rPr>
          <w:rFonts w:hint="eastAsia"/>
          <w:kern w:val="2"/>
        </w:rPr>
        <w:t>31</w:t>
      </w:r>
      <w:r>
        <w:rPr>
          <w:rFonts w:hint="eastAsia"/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</w:t>
      </w:r>
      <w:r>
        <w:rPr>
          <w:rFonts w:hint="eastAsia"/>
          <w:kern w:val="2"/>
        </w:rPr>
        <w:t>。逾期或者未按照要求递交资料，不予受理。</w:t>
      </w:r>
    </w:p>
    <w:p w14:paraId="7EB7F3C0" w14:textId="77777777" w:rsidR="00D5645C" w:rsidRDefault="00703049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kern w:val="2"/>
        </w:rPr>
        <w:t>3</w:t>
      </w:r>
      <w:r>
        <w:rPr>
          <w:rFonts w:hint="eastAsia"/>
          <w:kern w:val="2"/>
        </w:rPr>
        <w:t>、联系方式</w:t>
      </w:r>
    </w:p>
    <w:p w14:paraId="720EFF8A" w14:textId="77777777" w:rsidR="00D5645C" w:rsidRDefault="00703049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kern w:val="2"/>
        </w:rPr>
        <w:t>联系人：谭小姐</w:t>
      </w:r>
    </w:p>
    <w:p w14:paraId="446E3576" w14:textId="77777777" w:rsidR="00D5645C" w:rsidRDefault="00703049">
      <w:pPr>
        <w:pStyle w:val="ab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5305D219" w14:textId="77777777" w:rsidR="00D5645C" w:rsidRDefault="00D5645C">
      <w:pPr>
        <w:rPr>
          <w:rFonts w:ascii="宋体" w:eastAsia="宋体" w:hAnsi="宋体" w:hint="eastAsia"/>
        </w:rPr>
      </w:pPr>
    </w:p>
    <w:p w14:paraId="2159E7F2" w14:textId="77777777" w:rsidR="00D5645C" w:rsidRDefault="00D5645C">
      <w:pPr>
        <w:widowControl/>
        <w:jc w:val="left"/>
        <w:rPr>
          <w:rFonts w:asciiTheme="minorEastAsia" w:hAnsiTheme="minorEastAsia" w:hint="eastAsia"/>
          <w:b/>
          <w:sz w:val="24"/>
        </w:rPr>
      </w:pPr>
    </w:p>
    <w:sectPr w:rsidR="00D5645C">
      <w:headerReference w:type="defaul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F90DE" w14:textId="77777777" w:rsidR="00703049" w:rsidRDefault="00703049">
      <w:r>
        <w:separator/>
      </w:r>
    </w:p>
  </w:endnote>
  <w:endnote w:type="continuationSeparator" w:id="0">
    <w:p w14:paraId="546F3331" w14:textId="77777777" w:rsidR="00703049" w:rsidRDefault="00703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4810877E" w14:textId="77777777" w:rsidR="00D5645C" w:rsidRDefault="00703049">
        <w:pPr>
          <w:pStyle w:val="a7"/>
          <w:jc w:val="center"/>
          <w:rPr>
            <w:rFonts w:asciiTheme="minorEastAsia" w:hAnsiTheme="minorEastAsia" w:hint="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3D2ADA9E" w14:textId="77777777" w:rsidR="00D5645C" w:rsidRDefault="00D564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98F14" w14:textId="77777777" w:rsidR="00703049" w:rsidRDefault="00703049">
      <w:r>
        <w:separator/>
      </w:r>
    </w:p>
  </w:footnote>
  <w:footnote w:type="continuationSeparator" w:id="0">
    <w:p w14:paraId="0ABC21D5" w14:textId="77777777" w:rsidR="00703049" w:rsidRDefault="00703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7AD0C" w14:textId="77777777" w:rsidR="00D5645C" w:rsidRDefault="00703049">
    <w:pPr>
      <w:pStyle w:val="a9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7D366BB7" w14:textId="77777777" w:rsidR="00D5645C" w:rsidRDefault="00703049">
    <w:pPr>
      <w:pStyle w:val="a9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9B2690" wp14:editId="2B231989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A210ADF" id="直接连接符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FD7F4" w14:textId="77777777" w:rsidR="00D5645C" w:rsidRDefault="00703049">
    <w:pPr>
      <w:pStyle w:val="a9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732C6ACD" w14:textId="77777777" w:rsidR="00D5645C" w:rsidRDefault="00703049">
    <w:pPr>
      <w:pStyle w:val="a9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977196" wp14:editId="58ED7902">
              <wp:simplePos x="0" y="0"/>
              <wp:positionH relativeFrom="column">
                <wp:posOffset>-371475</wp:posOffset>
              </wp:positionH>
              <wp:positionV relativeFrom="paragraph">
                <wp:posOffset>50165</wp:posOffset>
              </wp:positionV>
              <wp:extent cx="9465945" cy="10160"/>
              <wp:effectExtent l="0" t="28575" r="1905" b="37465"/>
              <wp:wrapNone/>
              <wp:docPr id="3" name="直接连接符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465945" cy="1016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6BE3E37" id="直接连接符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25pt,3.95pt" to="716.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89200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03049"/>
    <w:rsid w:val="00712EEF"/>
    <w:rsid w:val="007A11CC"/>
    <w:rsid w:val="008263A7"/>
    <w:rsid w:val="008333FB"/>
    <w:rsid w:val="00877D1A"/>
    <w:rsid w:val="008C6C5A"/>
    <w:rsid w:val="008F488B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21DCD"/>
    <w:rsid w:val="00C32C2C"/>
    <w:rsid w:val="00C62768"/>
    <w:rsid w:val="00C91B10"/>
    <w:rsid w:val="00CD3E38"/>
    <w:rsid w:val="00D15020"/>
    <w:rsid w:val="00D45CE2"/>
    <w:rsid w:val="00D5645C"/>
    <w:rsid w:val="00D61C5D"/>
    <w:rsid w:val="00DA0118"/>
    <w:rsid w:val="00DC741F"/>
    <w:rsid w:val="00DE45D8"/>
    <w:rsid w:val="00E204B6"/>
    <w:rsid w:val="00E54F28"/>
    <w:rsid w:val="00E97771"/>
    <w:rsid w:val="00EE4980"/>
    <w:rsid w:val="00F93770"/>
    <w:rsid w:val="00FE5BA1"/>
    <w:rsid w:val="057B4EEA"/>
    <w:rsid w:val="05B40F22"/>
    <w:rsid w:val="064B528D"/>
    <w:rsid w:val="07573123"/>
    <w:rsid w:val="07D67AA6"/>
    <w:rsid w:val="09A6701A"/>
    <w:rsid w:val="0D466B4A"/>
    <w:rsid w:val="0E260F32"/>
    <w:rsid w:val="11354BA8"/>
    <w:rsid w:val="1957725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3EE83530"/>
    <w:rsid w:val="44C935E1"/>
    <w:rsid w:val="46432198"/>
    <w:rsid w:val="479100D3"/>
    <w:rsid w:val="4E127DA7"/>
    <w:rsid w:val="53410BB6"/>
    <w:rsid w:val="54F12925"/>
    <w:rsid w:val="585263A7"/>
    <w:rsid w:val="5E6F6B50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6A4EEF"/>
  <w15:docId w15:val="{1F5DCF7A-3794-4BE3-8EB6-41388DB6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143</Words>
  <Characters>816</Characters>
  <DocSecurity>0</DocSecurity>
  <Lines>6</Lines>
  <Paragraphs>1</Paragraphs>
  <ScaleCrop>false</ScaleCrop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2022-11-04T11:32:00Z</cp:lastPrinted>
  <dcterms:created xsi:type="dcterms:W3CDTF">2022-09-28T13:04:00Z</dcterms:created>
  <dcterms:modified xsi:type="dcterms:W3CDTF">2025-12-24T07:02:00Z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eyJoZGlkIjoiMzg3YmZmODI3ZDk3YjY1MDdiMjFmZTAzNzkxYjViNjIiLCJ1c2VySWQiOiIxMjc4MzA4NzQ2In0=</vt:lpwstr>
  </property>
</Properties>
</file>