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910E" w14:textId="7C1AB595" w:rsidR="00C96BC1" w:rsidRPr="00C91F35" w:rsidRDefault="00835299">
      <w:pPr>
        <w:jc w:val="center"/>
        <w:rPr>
          <w:rFonts w:ascii="宋体" w:eastAsia="宋体" w:hAnsi="宋体"/>
          <w:b/>
          <w:sz w:val="44"/>
          <w:szCs w:val="36"/>
        </w:rPr>
      </w:pPr>
      <w:r>
        <w:rPr>
          <w:rFonts w:ascii="宋体" w:eastAsia="宋体" w:hAnsi="宋体" w:hint="eastAsia"/>
          <w:b/>
          <w:sz w:val="44"/>
          <w:szCs w:val="36"/>
        </w:rPr>
        <w:t>2024年增城区森林质量优化提升工程（大封门林场大径级森林培育）</w:t>
      </w:r>
      <w:r w:rsidR="0005424A" w:rsidRPr="00C91F35">
        <w:rPr>
          <w:rFonts w:ascii="宋体" w:eastAsia="宋体" w:hAnsi="宋体" w:hint="eastAsia"/>
          <w:b/>
          <w:sz w:val="44"/>
          <w:szCs w:val="36"/>
        </w:rPr>
        <w:t>采购</w:t>
      </w:r>
      <w:r w:rsidR="0005424A" w:rsidRPr="00C91F35">
        <w:rPr>
          <w:rFonts w:ascii="宋体" w:eastAsia="宋体" w:hAnsi="宋体"/>
          <w:b/>
          <w:sz w:val="44"/>
          <w:szCs w:val="36"/>
        </w:rPr>
        <w:t>需求</w:t>
      </w:r>
      <w:r w:rsidR="0005424A" w:rsidRPr="00C91F35">
        <w:rPr>
          <w:rFonts w:ascii="宋体" w:eastAsia="宋体" w:hAnsi="宋体" w:hint="eastAsia"/>
          <w:b/>
          <w:sz w:val="44"/>
          <w:szCs w:val="36"/>
        </w:rPr>
        <w:t>问卷</w:t>
      </w:r>
      <w:r w:rsidR="0005424A" w:rsidRPr="00C91F35">
        <w:rPr>
          <w:rFonts w:ascii="宋体" w:eastAsia="宋体" w:hAnsi="宋体"/>
          <w:b/>
          <w:sz w:val="44"/>
          <w:szCs w:val="36"/>
        </w:rPr>
        <w:t>调查表</w:t>
      </w:r>
    </w:p>
    <w:p w14:paraId="698CA04C" w14:textId="77777777" w:rsidR="00C96BC1" w:rsidRDefault="0005424A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C96BC1" w14:paraId="3FB2143E" w14:textId="77777777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781F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2869" w14:textId="77777777" w:rsidR="00C96BC1" w:rsidRDefault="00C96BC1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FF0000"/>
                <w:sz w:val="28"/>
                <w:szCs w:val="28"/>
              </w:rPr>
            </w:pPr>
          </w:p>
        </w:tc>
      </w:tr>
      <w:tr w:rsidR="00C96BC1" w14:paraId="3CA0CD77" w14:textId="77777777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6F08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5DF3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72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F76" w14:textId="77777777" w:rsidR="00C96BC1" w:rsidRDefault="0005424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C96BC1" w14:paraId="57CB8E57" w14:textId="77777777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21C6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9713" w14:textId="77777777" w:rsidR="00C96BC1" w:rsidRDefault="00C96BC1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793BCD27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82A9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6C2D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F1E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33C4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423BCB97" w14:textId="777777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410A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77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472B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282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018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6085B996" w14:textId="77777777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35A7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FA52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ED89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812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93E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1A0CF2CB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9613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D91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7306" w14:textId="77777777" w:rsidR="00C96BC1" w:rsidRDefault="00C96BC1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94BB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A4D2" w14:textId="77777777" w:rsidR="00C96BC1" w:rsidRDefault="00C96BC1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C96BC1" w14:paraId="52CB74A9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BCD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814E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C96BC1" w14:paraId="6F6A640E" w14:textId="77777777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63D0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1C65" w14:textId="77777777" w:rsidR="00C96BC1" w:rsidRDefault="0005424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2C735DE" w14:textId="77777777" w:rsidR="00C96BC1" w:rsidRDefault="00C96BC1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C96BC1" w14:paraId="7713BD47" w14:textId="77777777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6831" w14:textId="77777777" w:rsidR="00C96BC1" w:rsidRDefault="0005424A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0A6C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 w14:textId="1CAC8781" w:rsidR="00C96BC1" w:rsidRDefault="0005424A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</w:t>
      </w:r>
      <w:r w:rsidR="0095344F" w:rsidRPr="0095344F">
        <w:rPr>
          <w:rFonts w:hAnsi="宋体" w:cs="仿宋" w:hint="eastAsia"/>
          <w:sz w:val="28"/>
          <w:szCs w:val="28"/>
        </w:rPr>
        <w:t>投标人</w:t>
      </w:r>
      <w:r>
        <w:rPr>
          <w:rFonts w:hAnsi="宋体" w:cs="仿宋" w:hint="eastAsia"/>
          <w:sz w:val="28"/>
          <w:szCs w:val="28"/>
        </w:rPr>
        <w:t>可根据实际情况选填，也可以在此基础上外延增加内容）</w:t>
      </w:r>
    </w:p>
    <w:p w14:paraId="0896694D" w14:textId="77777777" w:rsidR="00C96BC1" w:rsidRDefault="0005424A">
      <w:pPr>
        <w:widowControl/>
        <w:spacing w:line="440" w:lineRule="exact"/>
        <w:jc w:val="lef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/>
          <w:b/>
          <w:sz w:val="28"/>
          <w:szCs w:val="28"/>
        </w:rPr>
        <w:br w:type="page"/>
      </w:r>
    </w:p>
    <w:p w14:paraId="0D526C1E" w14:textId="77777777" w:rsidR="00C96BC1" w:rsidRDefault="0005424A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096"/>
        <w:gridCol w:w="4678"/>
        <w:gridCol w:w="1701"/>
        <w:gridCol w:w="2693"/>
        <w:gridCol w:w="1658"/>
      </w:tblGrid>
      <w:tr w:rsidR="00C96BC1" w14:paraId="27F06A01" w14:textId="77777777">
        <w:trPr>
          <w:trHeight w:val="688"/>
        </w:trPr>
        <w:tc>
          <w:tcPr>
            <w:tcW w:w="1556" w:type="dxa"/>
            <w:vAlign w:val="center"/>
          </w:tcPr>
          <w:p w14:paraId="2E0A76C4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 w14:textId="77777777" w:rsidR="00C96BC1" w:rsidRDefault="000542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B20E7F" w14:paraId="0B8DD5EE" w14:textId="77777777" w:rsidTr="009310DB">
        <w:trPr>
          <w:trHeight w:val="697"/>
        </w:trPr>
        <w:tc>
          <w:tcPr>
            <w:tcW w:w="1556" w:type="dxa"/>
            <w:vMerge w:val="restart"/>
            <w:vAlign w:val="center"/>
          </w:tcPr>
          <w:p w14:paraId="7108AECB" w14:textId="63778776" w:rsidR="00B20E7F" w:rsidRDefault="00B20E7F" w:rsidP="00BE5B4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近3年来同类采购项目历史成交情况</w:t>
            </w:r>
          </w:p>
        </w:tc>
        <w:tc>
          <w:tcPr>
            <w:tcW w:w="2096" w:type="dxa"/>
            <w:vAlign w:val="center"/>
          </w:tcPr>
          <w:p w14:paraId="7526A0E6" w14:textId="31D246D4" w:rsidR="00B20E7F" w:rsidRPr="00BF6BF1" w:rsidRDefault="00B20E7F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C07930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4678" w:type="dxa"/>
            <w:vAlign w:val="center"/>
          </w:tcPr>
          <w:p w14:paraId="65F77AD5" w14:textId="3213AFF6" w:rsidR="00B20E7F" w:rsidRPr="00BF6BF1" w:rsidRDefault="00B20E7F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C07930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62303124" w14:textId="3C44F575" w:rsidR="00B20E7F" w:rsidRPr="00BF6BF1" w:rsidRDefault="00B20E7F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C07930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项目预算</w:t>
            </w:r>
          </w:p>
        </w:tc>
        <w:tc>
          <w:tcPr>
            <w:tcW w:w="2693" w:type="dxa"/>
            <w:vAlign w:val="center"/>
          </w:tcPr>
          <w:p w14:paraId="24758D92" w14:textId="52DE349E" w:rsidR="00B20E7F" w:rsidRPr="00BF6BF1" w:rsidRDefault="00B20E7F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C07930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中标人</w:t>
            </w:r>
          </w:p>
        </w:tc>
        <w:tc>
          <w:tcPr>
            <w:tcW w:w="1658" w:type="dxa"/>
            <w:vAlign w:val="center"/>
          </w:tcPr>
          <w:p w14:paraId="64AE3E03" w14:textId="76B532B9" w:rsidR="00B20E7F" w:rsidRPr="00BF6BF1" w:rsidRDefault="00B20E7F" w:rsidP="00BF6BF1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C07930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中标价</w:t>
            </w:r>
          </w:p>
        </w:tc>
      </w:tr>
      <w:tr w:rsidR="00B20E7F" w14:paraId="601CF1DA" w14:textId="77777777" w:rsidTr="009310DB">
        <w:trPr>
          <w:trHeight w:val="567"/>
        </w:trPr>
        <w:tc>
          <w:tcPr>
            <w:tcW w:w="1556" w:type="dxa"/>
            <w:vMerge/>
            <w:vAlign w:val="center"/>
          </w:tcPr>
          <w:p w14:paraId="5B54C0F5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5D7B6B5E" w14:textId="77777777" w:rsidR="00B20E7F" w:rsidRDefault="00B20E7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62D2D25C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CDCEBC3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A16DB10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00F207AC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20E7F" w14:paraId="4CAECD90" w14:textId="77777777" w:rsidTr="009310DB">
        <w:trPr>
          <w:trHeight w:val="567"/>
        </w:trPr>
        <w:tc>
          <w:tcPr>
            <w:tcW w:w="1556" w:type="dxa"/>
            <w:vMerge/>
            <w:vAlign w:val="center"/>
          </w:tcPr>
          <w:p w14:paraId="2EF0B8CB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63EE01DC" w14:textId="77777777" w:rsidR="00B20E7F" w:rsidRDefault="00B20E7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3CCA4504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6C67A1A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7471481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CEA89A1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20E7F" w14:paraId="7D8DD186" w14:textId="77777777" w:rsidTr="009310DB">
        <w:trPr>
          <w:trHeight w:val="567"/>
        </w:trPr>
        <w:tc>
          <w:tcPr>
            <w:tcW w:w="1556" w:type="dxa"/>
            <w:vMerge/>
            <w:vAlign w:val="center"/>
          </w:tcPr>
          <w:p w14:paraId="600AC2B6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17DC9CA8" w14:textId="77777777" w:rsidR="00B20E7F" w:rsidRDefault="00B20E7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05729906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865334E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D6DECAE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D1DDBFF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B20E7F" w14:paraId="41D954E0" w14:textId="77777777" w:rsidTr="009310DB">
        <w:trPr>
          <w:trHeight w:val="567"/>
        </w:trPr>
        <w:tc>
          <w:tcPr>
            <w:tcW w:w="1556" w:type="dxa"/>
            <w:vMerge/>
            <w:vAlign w:val="center"/>
          </w:tcPr>
          <w:p w14:paraId="1B64D809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06C08B1E" w14:textId="77777777" w:rsidR="00B20E7F" w:rsidRDefault="00B20E7F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23A5BA11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7DFF28C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568AC91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2BB109FF" w14:textId="77777777" w:rsidR="00B20E7F" w:rsidRDefault="00B20E7F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F06CE3" w14:paraId="12EAD354" w14:textId="77777777" w:rsidTr="007D5A8D">
        <w:trPr>
          <w:trHeight w:val="737"/>
        </w:trPr>
        <w:tc>
          <w:tcPr>
            <w:tcW w:w="1556" w:type="dxa"/>
            <w:vMerge w:val="restart"/>
            <w:vAlign w:val="center"/>
          </w:tcPr>
          <w:p w14:paraId="6426D52D" w14:textId="614C6AD8" w:rsidR="00F06CE3" w:rsidRDefault="00CD6FE7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CD6FE7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 w14:paraId="40CCFBF6" w14:textId="0395E6E4" w:rsidR="00F06CE3" w:rsidRDefault="00F06CE3" w:rsidP="00CD6FE7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</w:t>
            </w:r>
            <w:r w:rsidR="00CD6FE7">
              <w:rPr>
                <w:rFonts w:ascii="宋体" w:eastAsia="宋体" w:hAnsi="宋体" w:cs="宋体" w:hint="eastAsia"/>
                <w:bCs/>
                <w:sz w:val="28"/>
                <w:szCs w:val="28"/>
              </w:rPr>
              <w:t>请阐述本项目</w:t>
            </w:r>
            <w:r w:rsidR="005246CD">
              <w:rPr>
                <w:rFonts w:ascii="宋体" w:eastAsia="宋体" w:hAnsi="宋体" w:cs="宋体" w:hint="eastAsia"/>
                <w:bCs/>
                <w:sz w:val="28"/>
                <w:szCs w:val="28"/>
              </w:rPr>
              <w:t>采购标的</w:t>
            </w:r>
            <w:r w:rsidR="00CD6FE7">
              <w:rPr>
                <w:rFonts w:ascii="宋体" w:eastAsia="宋体" w:hAnsi="宋体" w:cs="宋体" w:hint="eastAsia"/>
                <w:bCs/>
                <w:sz w:val="28"/>
                <w:szCs w:val="28"/>
              </w:rPr>
              <w:t>所属</w:t>
            </w:r>
            <w:r w:rsidR="00CD6FE7" w:rsidRPr="00CD6FE7">
              <w:rPr>
                <w:rFonts w:ascii="宋体" w:eastAsia="宋体" w:hAnsi="宋体" w:cs="宋体" w:hint="eastAsia"/>
                <w:bCs/>
                <w:sz w:val="28"/>
                <w:szCs w:val="28"/>
              </w:rPr>
              <w:t>行业的发展历程、行业现状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？</w:t>
            </w:r>
          </w:p>
        </w:tc>
      </w:tr>
      <w:tr w:rsidR="00F06CE3" w14:paraId="332D2F8A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55B9F184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973310A" w14:textId="567344DF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</w:tr>
      <w:tr w:rsidR="00F06CE3" w14:paraId="0CEA6C80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678591FA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A3E23A7" w14:textId="1377F546" w:rsidR="00F06CE3" w:rsidRDefault="00F06CE3" w:rsidP="00CD6FE7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</w:t>
            </w:r>
            <w:r w:rsidR="00CD6FE7">
              <w:rPr>
                <w:rFonts w:ascii="宋体" w:eastAsia="宋体" w:hAnsi="宋体" w:cs="宋体" w:hint="eastAsia"/>
                <w:sz w:val="28"/>
                <w:szCs w:val="28"/>
              </w:rPr>
              <w:t>请结合本项目采购需求提出</w:t>
            </w:r>
            <w:r w:rsidR="00CD6FE7" w:rsidRPr="00CD6FE7">
              <w:rPr>
                <w:rFonts w:ascii="宋体" w:eastAsia="宋体" w:hAnsi="宋体" w:cs="宋体" w:hint="eastAsia"/>
                <w:sz w:val="28"/>
                <w:szCs w:val="28"/>
              </w:rPr>
              <w:t>可能涉及的企业资质</w:t>
            </w:r>
            <w:r w:rsidR="00CD6FE7">
              <w:rPr>
                <w:rFonts w:ascii="宋体" w:eastAsia="宋体" w:hAnsi="宋体" w:cs="宋体" w:hint="eastAsia"/>
                <w:sz w:val="28"/>
                <w:szCs w:val="28"/>
              </w:rPr>
              <w:t>（如有）</w:t>
            </w:r>
            <w:r w:rsidR="00CD6FE7" w:rsidRPr="00CD6FE7">
              <w:rPr>
                <w:rFonts w:ascii="宋体" w:eastAsia="宋体" w:hAnsi="宋体" w:cs="宋体" w:hint="eastAsia"/>
                <w:sz w:val="28"/>
                <w:szCs w:val="28"/>
              </w:rPr>
              <w:t>、产品资质</w:t>
            </w:r>
            <w:r w:rsidR="00CD6FE7">
              <w:rPr>
                <w:rFonts w:ascii="宋体" w:eastAsia="宋体" w:hAnsi="宋体" w:cs="宋体" w:hint="eastAsia"/>
                <w:sz w:val="28"/>
                <w:szCs w:val="28"/>
              </w:rPr>
              <w:t>（如有）</w:t>
            </w:r>
            <w:r w:rsidR="00CD6FE7" w:rsidRPr="00CD6FE7">
              <w:rPr>
                <w:rFonts w:ascii="宋体" w:eastAsia="宋体" w:hAnsi="宋体" w:cs="宋体" w:hint="eastAsia"/>
                <w:sz w:val="28"/>
                <w:szCs w:val="28"/>
              </w:rPr>
              <w:t>、人员资质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F06CE3" w14:paraId="7029ECC0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18513222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DFD0EB3" w14:textId="1791FBBD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F06CE3" w14:paraId="3C684EEF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136C682E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0E56BE0" w14:textId="4A615598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3、</w:t>
            </w:r>
            <w:r w:rsidR="0073738B">
              <w:rPr>
                <w:rFonts w:ascii="宋体" w:eastAsia="宋体" w:hAnsi="宋体" w:cs="宋体" w:hint="eastAsia"/>
                <w:sz w:val="28"/>
                <w:szCs w:val="28"/>
              </w:rPr>
              <w:t>请结合本项目采购需求提出</w:t>
            </w:r>
            <w:r w:rsidR="0073738B" w:rsidRPr="0073738B">
              <w:rPr>
                <w:rFonts w:ascii="宋体" w:eastAsia="宋体" w:hAnsi="宋体" w:cs="宋体" w:hint="eastAsia"/>
                <w:sz w:val="28"/>
                <w:szCs w:val="28"/>
              </w:rPr>
              <w:t>涉及的相关标准和规范</w:t>
            </w:r>
            <w:r w:rsidR="00393B25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F06CE3" w14:paraId="0D4E6374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08A90982" w14:textId="77777777" w:rsidR="00F06CE3" w:rsidRDefault="00F06CE3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7DE7C2B" w14:textId="74345AF2" w:rsidR="00F06CE3" w:rsidRDefault="00F06CE3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8C5F9E" w14:paraId="0331EBDB" w14:textId="77777777" w:rsidTr="007D5A8D">
        <w:trPr>
          <w:trHeight w:val="737"/>
        </w:trPr>
        <w:tc>
          <w:tcPr>
            <w:tcW w:w="1556" w:type="dxa"/>
            <w:vMerge w:val="restart"/>
            <w:vAlign w:val="center"/>
          </w:tcPr>
          <w:p w14:paraId="19CCBF38" w14:textId="436D1BAB" w:rsidR="008C5F9E" w:rsidRDefault="008C5F9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246C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 w14:paraId="5ED096B1" w14:textId="68E73BC0" w:rsidR="008C5F9E" w:rsidRDefault="008C5F9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1、请阐述本项目采购标的所属行业的</w:t>
            </w:r>
            <w:r w:rsidRPr="005246CD">
              <w:rPr>
                <w:rFonts w:ascii="宋体" w:eastAsia="宋体" w:hAnsi="宋体" w:cs="宋体" w:hint="eastAsia"/>
                <w:sz w:val="28"/>
                <w:szCs w:val="28"/>
              </w:rPr>
              <w:t>市场竞争程度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8C5F9E" w14:paraId="3393C2BC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1EFB2EA9" w14:textId="77777777" w:rsidR="008C5F9E" w:rsidRPr="005246CD" w:rsidRDefault="008C5F9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539C052" w14:textId="77777777" w:rsidR="008C5F9E" w:rsidRDefault="008C5F9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8C5F9E" w14:paraId="553A6927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49F99A4D" w14:textId="77777777" w:rsidR="008C5F9E" w:rsidRPr="005246CD" w:rsidRDefault="008C5F9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7A16207" w14:textId="182ED127" w:rsidR="008C5F9E" w:rsidRDefault="008C5F9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2、请</w:t>
            </w:r>
            <w:r w:rsidR="00491034">
              <w:rPr>
                <w:rFonts w:ascii="宋体" w:eastAsia="宋体" w:hAnsi="宋体" w:cs="宋体" w:hint="eastAsia"/>
                <w:sz w:val="28"/>
                <w:szCs w:val="28"/>
              </w:rPr>
              <w:t>结合本项目采购需求提出</w:t>
            </w:r>
            <w:r w:rsidRPr="00F61F5F">
              <w:rPr>
                <w:rFonts w:ascii="宋体" w:eastAsia="宋体" w:hAnsi="宋体" w:cs="宋体" w:hint="eastAsia"/>
                <w:sz w:val="28"/>
                <w:szCs w:val="28"/>
              </w:rPr>
              <w:t>价格水平或价格构成</w:t>
            </w:r>
            <w:r w:rsidR="00491034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8C5F9E" w14:paraId="10CF092C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70C2F12A" w14:textId="77777777" w:rsidR="008C5F9E" w:rsidRPr="005246CD" w:rsidRDefault="008C5F9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1AACEE0" w14:textId="77777777" w:rsidR="008C5F9E" w:rsidRDefault="008C5F9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8C5F9E" w14:paraId="7F5C2D3D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1752954D" w14:textId="77777777" w:rsidR="008C5F9E" w:rsidRPr="005246CD" w:rsidRDefault="008C5F9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636620B" w14:textId="70334B7E" w:rsidR="008C5F9E" w:rsidRDefault="00491034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3、</w:t>
            </w:r>
            <w:r w:rsidR="006F3C8D">
              <w:rPr>
                <w:rFonts w:ascii="宋体" w:eastAsia="宋体" w:hAnsi="宋体" w:cs="宋体" w:hint="eastAsia"/>
                <w:sz w:val="28"/>
                <w:szCs w:val="28"/>
              </w:rPr>
              <w:t>请结合本项目采购需求提出</w:t>
            </w:r>
            <w:r w:rsidRPr="00491034">
              <w:rPr>
                <w:rFonts w:ascii="宋体" w:eastAsia="宋体" w:hAnsi="宋体" w:cs="宋体" w:hint="eastAsia"/>
                <w:sz w:val="28"/>
                <w:szCs w:val="28"/>
              </w:rPr>
              <w:t>潜在供应商的数量、履约能力、售后服务能力</w:t>
            </w:r>
            <w:r w:rsidR="00A72A76"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8C5F9E" w14:paraId="76237B51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07C29F21" w14:textId="77777777" w:rsidR="008C5F9E" w:rsidRPr="005246CD" w:rsidRDefault="008C5F9E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05F6145" w14:textId="77777777" w:rsidR="008C5F9E" w:rsidRDefault="008C5F9E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C50DB" w14:paraId="174587FA" w14:textId="77777777" w:rsidTr="007D5A8D">
        <w:trPr>
          <w:trHeight w:val="737"/>
        </w:trPr>
        <w:tc>
          <w:tcPr>
            <w:tcW w:w="1556" w:type="dxa"/>
            <w:vMerge w:val="restart"/>
            <w:vAlign w:val="center"/>
          </w:tcPr>
          <w:p w14:paraId="6FB318DA" w14:textId="17307988" w:rsidR="00BC50DB" w:rsidRDefault="00BC50DB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310DB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 w14:paraId="44CD6918" w14:textId="40384278" w:rsidR="00BC50DB" w:rsidRDefault="00BC50DB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1、请结合本项目采购需求提出</w:t>
            </w:r>
            <w:r w:rsidRPr="001A4FE6">
              <w:rPr>
                <w:rFonts w:ascii="宋体" w:eastAsia="宋体" w:hAnsi="宋体" w:cs="宋体" w:hint="eastAsia"/>
                <w:sz w:val="28"/>
                <w:szCs w:val="28"/>
              </w:rPr>
              <w:t>可能涉及的运行维护、升级更新、备品备件、耗材等情况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BC50DB" w14:paraId="312017EF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33089323" w14:textId="77777777" w:rsidR="00BC50DB" w:rsidRDefault="00BC50DB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B016F84" w14:textId="77777777" w:rsidR="00BC50DB" w:rsidRDefault="00BC50DB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BC50DB" w14:paraId="7643A5B6" w14:textId="77777777" w:rsidTr="007D5A8D">
        <w:trPr>
          <w:trHeight w:val="737"/>
        </w:trPr>
        <w:tc>
          <w:tcPr>
            <w:tcW w:w="1556" w:type="dxa"/>
            <w:vMerge w:val="restart"/>
            <w:vAlign w:val="center"/>
          </w:tcPr>
          <w:p w14:paraId="467851E0" w14:textId="64185F57" w:rsidR="00BC50DB" w:rsidRDefault="00BC50DB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BC50DB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 w14:paraId="10E9D957" w14:textId="12193E6A" w:rsidR="00BC50DB" w:rsidRDefault="00BC50DB" w:rsidP="007D5A8D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1、请结合本项目采购需求提出</w:t>
            </w:r>
            <w:r w:rsidRPr="001A4FE6">
              <w:rPr>
                <w:rFonts w:ascii="宋体" w:eastAsia="宋体" w:hAnsi="宋体" w:cs="宋体" w:hint="eastAsia"/>
                <w:sz w:val="28"/>
                <w:szCs w:val="28"/>
              </w:rPr>
              <w:t>可能涉及的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其他</w:t>
            </w:r>
            <w:r w:rsidRPr="001A4FE6">
              <w:rPr>
                <w:rFonts w:ascii="宋体" w:eastAsia="宋体" w:hAnsi="宋体" w:cs="宋体" w:hint="eastAsia"/>
                <w:sz w:val="28"/>
                <w:szCs w:val="28"/>
              </w:rPr>
              <w:t>情况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？</w:t>
            </w:r>
          </w:p>
        </w:tc>
      </w:tr>
      <w:tr w:rsidR="00BC50DB" w14:paraId="14C88196" w14:textId="77777777" w:rsidTr="007D5A8D">
        <w:trPr>
          <w:trHeight w:val="737"/>
        </w:trPr>
        <w:tc>
          <w:tcPr>
            <w:tcW w:w="1556" w:type="dxa"/>
            <w:vMerge/>
            <w:vAlign w:val="center"/>
          </w:tcPr>
          <w:p w14:paraId="35C6F5D8" w14:textId="77777777" w:rsidR="00BC50DB" w:rsidRDefault="00BC50DB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CD22454" w14:textId="77777777" w:rsidR="00BC50DB" w:rsidRDefault="00BC50DB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14:paraId="41DFBCBA" w14:textId="77777777" w:rsidR="00C96BC1" w:rsidRDefault="0005424A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 w14:paraId="3F581020" w14:textId="77777777" w:rsidR="00C96BC1" w:rsidRDefault="0005424A">
      <w:pPr>
        <w:widowControl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br w:type="page"/>
      </w:r>
    </w:p>
    <w:p w14:paraId="306F6C53" w14:textId="77777777" w:rsidR="00C96BC1" w:rsidRDefault="0005424A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3D9B77AE" w14:textId="3521BC94" w:rsidR="00C96BC1" w:rsidRDefault="0005424A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</w:t>
      </w:r>
      <w:r w:rsidR="0095344F" w:rsidRPr="0095344F">
        <w:rPr>
          <w:rFonts w:ascii="宋体" w:eastAsia="宋体" w:hAnsi="宋体" w:hint="eastAsia"/>
          <w:sz w:val="32"/>
          <w:szCs w:val="32"/>
        </w:rPr>
        <w:t>投标人</w:t>
      </w:r>
      <w:r>
        <w:rPr>
          <w:rFonts w:ascii="宋体" w:eastAsia="宋体" w:hAnsi="宋体" w:hint="eastAsia"/>
          <w:sz w:val="32"/>
          <w:szCs w:val="32"/>
        </w:rPr>
        <w:t>可将相关内容以附件的形式按顺序提供）</w:t>
      </w:r>
    </w:p>
    <w:p w14:paraId="104B2BA6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2ED64630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6D4F72D5" w14:textId="77777777" w:rsidR="00C96BC1" w:rsidRDefault="00C96BC1">
      <w:pPr>
        <w:spacing w:line="440" w:lineRule="exact"/>
      </w:pPr>
    </w:p>
    <w:p w14:paraId="1BF53597" w14:textId="77777777" w:rsidR="00C96BC1" w:rsidRDefault="00C96BC1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55B2EFCD" w14:textId="77777777" w:rsidR="002E200E" w:rsidRDefault="002E200E">
      <w:pPr>
        <w:pStyle w:val="aa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</w:p>
    <w:p w14:paraId="29159E06" w14:textId="64316314" w:rsidR="00C96BC1" w:rsidRDefault="0005424A">
      <w:pPr>
        <w:pStyle w:val="aa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 w14:textId="77777777" w:rsidR="00071914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737D4FE" w14:textId="4AB932F1" w:rsidR="00071914" w:rsidRPr="00071914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电子文件：</w:t>
      </w:r>
      <w:r w:rsidR="00DF0B4C" w:rsidRPr="00DF0B4C">
        <w:rPr>
          <w:rFonts w:hint="eastAsia"/>
          <w:kern w:val="2"/>
          <w:sz w:val="28"/>
          <w:szCs w:val="28"/>
        </w:rPr>
        <w:t>符合资格条件的</w:t>
      </w:r>
      <w:r w:rsidR="00A4752C" w:rsidRPr="00A4752C">
        <w:rPr>
          <w:rFonts w:hint="eastAsia"/>
          <w:kern w:val="2"/>
          <w:sz w:val="28"/>
          <w:szCs w:val="28"/>
        </w:rPr>
        <w:t>投标人</w:t>
      </w:r>
      <w:r w:rsidR="00DF0B4C" w:rsidRPr="00DF0B4C">
        <w:rPr>
          <w:rFonts w:hint="eastAsia"/>
          <w:kern w:val="2"/>
          <w:sz w:val="28"/>
          <w:szCs w:val="28"/>
        </w:rPr>
        <w:t>请将以下资料扫描件按顺序整合成一个</w:t>
      </w:r>
      <w:r w:rsidR="00DF0B4C" w:rsidRPr="00DF0B4C">
        <w:rPr>
          <w:kern w:val="2"/>
          <w:sz w:val="28"/>
          <w:szCs w:val="28"/>
        </w:rPr>
        <w:t>word文件及PDF文件（其中PDF文件应加盖单位公章），文件名按“</w:t>
      </w:r>
      <w:r w:rsidR="00835299">
        <w:rPr>
          <w:kern w:val="2"/>
          <w:sz w:val="28"/>
          <w:szCs w:val="28"/>
        </w:rPr>
        <w:t>2024年增城区森林质量优化提升工程（大封门林场大径级森林培育）</w:t>
      </w:r>
      <w:r w:rsidR="00B322C5" w:rsidRPr="00B322C5">
        <w:rPr>
          <w:rFonts w:hint="eastAsia"/>
          <w:kern w:val="2"/>
          <w:sz w:val="28"/>
          <w:szCs w:val="28"/>
        </w:rPr>
        <w:t>采购需求问卷调查表</w:t>
      </w:r>
      <w:r w:rsidR="00DF0B4C" w:rsidRPr="00DF0B4C">
        <w:rPr>
          <w:kern w:val="2"/>
          <w:sz w:val="28"/>
          <w:szCs w:val="28"/>
        </w:rPr>
        <w:t>+</w:t>
      </w:r>
      <w:r w:rsidR="005E2A71">
        <w:rPr>
          <w:rFonts w:hint="eastAsia"/>
          <w:kern w:val="2"/>
          <w:sz w:val="28"/>
          <w:szCs w:val="28"/>
        </w:rPr>
        <w:t>投标人</w:t>
      </w:r>
      <w:r w:rsidR="00DF0B4C" w:rsidRPr="00DF0B4C">
        <w:rPr>
          <w:kern w:val="2"/>
          <w:sz w:val="28"/>
          <w:szCs w:val="28"/>
        </w:rPr>
        <w:t>名称”命名并发送至邮箱：</w:t>
      </w:r>
      <w:r w:rsidR="00835299" w:rsidRPr="00835299">
        <w:rPr>
          <w:kern w:val="2"/>
          <w:sz w:val="28"/>
          <w:szCs w:val="28"/>
          <w:u w:val="single"/>
        </w:rPr>
        <w:t>ylzbyxgs2024@163.com</w:t>
      </w:r>
      <w:r w:rsidRPr="00071914">
        <w:rPr>
          <w:kern w:val="2"/>
          <w:sz w:val="28"/>
          <w:szCs w:val="28"/>
        </w:rPr>
        <w:t>。</w:t>
      </w:r>
    </w:p>
    <w:p w14:paraId="7109EF04" w14:textId="1ACD442C" w:rsidR="0021680F" w:rsidRDefault="00071914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 w:rsidRPr="00071914">
        <w:rPr>
          <w:rFonts w:hint="eastAsia"/>
          <w:b/>
          <w:kern w:val="2"/>
          <w:sz w:val="28"/>
          <w:szCs w:val="28"/>
        </w:rPr>
        <w:t>纸质文件：</w:t>
      </w:r>
      <w:r w:rsidRPr="00071914">
        <w:rPr>
          <w:rFonts w:hint="eastAsia"/>
          <w:kern w:val="2"/>
          <w:sz w:val="28"/>
          <w:szCs w:val="28"/>
        </w:rPr>
        <w:t>通过快递邮寄至“广州市天河区汇苑街</w:t>
      </w:r>
      <w:r w:rsidRPr="00071914">
        <w:rPr>
          <w:kern w:val="2"/>
          <w:sz w:val="28"/>
          <w:szCs w:val="28"/>
        </w:rPr>
        <w:t>23号广东铁路投资大厦副楼7楼</w:t>
      </w:r>
      <w:r w:rsidR="00EB398D">
        <w:rPr>
          <w:kern w:val="2"/>
          <w:sz w:val="28"/>
          <w:szCs w:val="28"/>
        </w:rPr>
        <w:t>广东</w:t>
      </w:r>
      <w:r w:rsidR="00EF3B47">
        <w:rPr>
          <w:rFonts w:hint="eastAsia"/>
          <w:kern w:val="2"/>
          <w:sz w:val="28"/>
          <w:szCs w:val="28"/>
        </w:rPr>
        <w:t>永连</w:t>
      </w:r>
      <w:r w:rsidR="00EB398D">
        <w:rPr>
          <w:kern w:val="2"/>
          <w:sz w:val="28"/>
          <w:szCs w:val="28"/>
        </w:rPr>
        <w:t>招标有限公司</w:t>
      </w:r>
      <w:r w:rsidRPr="00071914">
        <w:rPr>
          <w:kern w:val="2"/>
          <w:sz w:val="28"/>
          <w:szCs w:val="28"/>
        </w:rPr>
        <w:t>，</w:t>
      </w:r>
      <w:r w:rsidR="00835299">
        <w:rPr>
          <w:rFonts w:hint="eastAsia"/>
          <w:kern w:val="2"/>
          <w:sz w:val="28"/>
          <w:szCs w:val="28"/>
        </w:rPr>
        <w:t>叶</w:t>
      </w:r>
      <w:r w:rsidR="00CC1602" w:rsidRPr="00CC1602">
        <w:rPr>
          <w:rFonts w:hint="eastAsia"/>
          <w:kern w:val="2"/>
          <w:sz w:val="28"/>
          <w:szCs w:val="28"/>
        </w:rPr>
        <w:t>小姐</w:t>
      </w:r>
      <w:r w:rsidRPr="00071914">
        <w:rPr>
          <w:kern w:val="2"/>
          <w:sz w:val="28"/>
          <w:szCs w:val="28"/>
        </w:rPr>
        <w:t>，020-88526063）”。</w:t>
      </w:r>
    </w:p>
    <w:p w14:paraId="125988EF" w14:textId="4CC0AD26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</w:t>
      </w:r>
      <w:r w:rsidRPr="005D2F4B">
        <w:rPr>
          <w:rFonts w:hint="eastAsia"/>
          <w:kern w:val="2"/>
          <w:sz w:val="28"/>
          <w:szCs w:val="28"/>
        </w:rPr>
        <w:t>期：</w:t>
      </w:r>
      <w:r w:rsidR="004417C2" w:rsidRPr="005D2F4B">
        <w:rPr>
          <w:kern w:val="2"/>
          <w:sz w:val="28"/>
          <w:szCs w:val="28"/>
        </w:rPr>
        <w:t>202</w:t>
      </w:r>
      <w:r w:rsidR="00835299">
        <w:rPr>
          <w:rFonts w:hint="eastAsia"/>
          <w:kern w:val="2"/>
          <w:sz w:val="28"/>
          <w:szCs w:val="28"/>
        </w:rPr>
        <w:t>4</w:t>
      </w:r>
      <w:r w:rsidR="00046B54" w:rsidRPr="005D2F4B">
        <w:rPr>
          <w:kern w:val="2"/>
          <w:sz w:val="28"/>
          <w:szCs w:val="28"/>
        </w:rPr>
        <w:t>年</w:t>
      </w:r>
      <w:r w:rsidR="00835299">
        <w:rPr>
          <w:rFonts w:hint="eastAsia"/>
          <w:kern w:val="2"/>
          <w:sz w:val="28"/>
          <w:szCs w:val="28"/>
        </w:rPr>
        <w:t>3</w:t>
      </w:r>
      <w:r w:rsidR="00046B54" w:rsidRPr="005D2F4B">
        <w:rPr>
          <w:kern w:val="2"/>
          <w:sz w:val="28"/>
          <w:szCs w:val="28"/>
        </w:rPr>
        <w:t>月</w:t>
      </w:r>
      <w:r w:rsidR="00835299">
        <w:rPr>
          <w:rFonts w:hint="eastAsia"/>
          <w:kern w:val="2"/>
          <w:sz w:val="28"/>
          <w:szCs w:val="28"/>
        </w:rPr>
        <w:t>2</w:t>
      </w:r>
      <w:r w:rsidR="005C40B7">
        <w:rPr>
          <w:rFonts w:hint="eastAsia"/>
          <w:kern w:val="2"/>
          <w:sz w:val="28"/>
          <w:szCs w:val="28"/>
        </w:rPr>
        <w:t>7</w:t>
      </w:r>
      <w:r w:rsidR="00046B54" w:rsidRPr="005D2F4B">
        <w:rPr>
          <w:kern w:val="2"/>
          <w:sz w:val="28"/>
          <w:szCs w:val="28"/>
        </w:rPr>
        <w:t>日</w:t>
      </w:r>
      <w:r w:rsidRPr="005D2F4B">
        <w:rPr>
          <w:rFonts w:hint="eastAsia"/>
          <w:kern w:val="2"/>
          <w:sz w:val="28"/>
          <w:szCs w:val="28"/>
        </w:rPr>
        <w:t>17:</w:t>
      </w:r>
      <w:r w:rsidRPr="005D2F4B">
        <w:rPr>
          <w:kern w:val="2"/>
          <w:sz w:val="28"/>
          <w:szCs w:val="28"/>
        </w:rPr>
        <w:t>3</w:t>
      </w:r>
      <w:r w:rsidRPr="005D2F4B">
        <w:rPr>
          <w:rFonts w:hint="eastAsia"/>
          <w:kern w:val="2"/>
          <w:sz w:val="28"/>
          <w:szCs w:val="28"/>
        </w:rPr>
        <w:t>0。逾期或</w:t>
      </w:r>
      <w:r>
        <w:rPr>
          <w:rFonts w:hint="eastAsia"/>
          <w:kern w:val="2"/>
          <w:sz w:val="28"/>
          <w:szCs w:val="28"/>
        </w:rPr>
        <w:t>者未按照要求递交资料，不予受理。</w:t>
      </w:r>
    </w:p>
    <w:p w14:paraId="0FE6E5C9" w14:textId="77777777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280A02E6" w14:textId="48EC2F73" w:rsidR="00C96BC1" w:rsidRDefault="0005424A" w:rsidP="002E200E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 w:rsidR="00835299">
        <w:rPr>
          <w:rFonts w:hint="eastAsia"/>
          <w:kern w:val="2"/>
          <w:sz w:val="28"/>
          <w:szCs w:val="28"/>
        </w:rPr>
        <w:t>叶</w:t>
      </w:r>
      <w:r w:rsidR="00BA5B72">
        <w:rPr>
          <w:rFonts w:hint="eastAsia"/>
          <w:kern w:val="2"/>
          <w:sz w:val="28"/>
          <w:szCs w:val="28"/>
        </w:rPr>
        <w:t>小姐</w:t>
      </w:r>
    </w:p>
    <w:p w14:paraId="2C650376" w14:textId="22F35725" w:rsidR="00C96BC1" w:rsidRPr="00516490" w:rsidRDefault="0005424A" w:rsidP="00516490">
      <w:pPr>
        <w:pStyle w:val="aa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 w:rsidR="00516490">
        <w:rPr>
          <w:kern w:val="2"/>
          <w:sz w:val="28"/>
          <w:szCs w:val="28"/>
        </w:rPr>
        <w:t>020-8852606</w:t>
      </w:r>
      <w:r w:rsidR="00516490">
        <w:rPr>
          <w:rFonts w:hint="eastAsia"/>
          <w:kern w:val="2"/>
          <w:sz w:val="28"/>
          <w:szCs w:val="28"/>
        </w:rPr>
        <w:t>3</w:t>
      </w:r>
    </w:p>
    <w:sectPr w:rsidR="00C96BC1" w:rsidRPr="00516490">
      <w:footerReference w:type="default" r:id="rId8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7AE65" w14:textId="77777777" w:rsidR="00A46DEF" w:rsidRDefault="00A46DEF" w:rsidP="00495694">
      <w:r>
        <w:separator/>
      </w:r>
    </w:p>
  </w:endnote>
  <w:endnote w:type="continuationSeparator" w:id="0">
    <w:p w14:paraId="4B3D8A9A" w14:textId="77777777" w:rsidR="00A46DEF" w:rsidRDefault="00A46DEF" w:rsidP="0049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18591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98F0579" w14:textId="6CCAF7E8" w:rsidR="00B8042B" w:rsidRDefault="00B8042B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649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649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CC6578" w14:textId="77777777" w:rsidR="00B8042B" w:rsidRDefault="00B804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E0E16" w14:textId="77777777" w:rsidR="00A46DEF" w:rsidRDefault="00A46DEF" w:rsidP="00495694">
      <w:r>
        <w:separator/>
      </w:r>
    </w:p>
  </w:footnote>
  <w:footnote w:type="continuationSeparator" w:id="0">
    <w:p w14:paraId="4AF797E0" w14:textId="77777777" w:rsidR="00A46DEF" w:rsidRDefault="00A46DEF" w:rsidP="00495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780BC9"/>
    <w:multiLevelType w:val="multilevel"/>
    <w:tmpl w:val="4E780BC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866093482">
    <w:abstractNumId w:val="1"/>
  </w:num>
  <w:num w:numId="2" w16cid:durableId="49449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788"/>
    <w:rsid w:val="00001AB2"/>
    <w:rsid w:val="00001B99"/>
    <w:rsid w:val="00006806"/>
    <w:rsid w:val="00016C5A"/>
    <w:rsid w:val="0002370A"/>
    <w:rsid w:val="00023CF6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26A10"/>
    <w:rsid w:val="00230EA3"/>
    <w:rsid w:val="00255657"/>
    <w:rsid w:val="00280B54"/>
    <w:rsid w:val="00284D75"/>
    <w:rsid w:val="00285995"/>
    <w:rsid w:val="002B2884"/>
    <w:rsid w:val="002C283A"/>
    <w:rsid w:val="002D60A9"/>
    <w:rsid w:val="002D79A6"/>
    <w:rsid w:val="002E0263"/>
    <w:rsid w:val="002E200E"/>
    <w:rsid w:val="002F3488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354B"/>
    <w:rsid w:val="003C74F3"/>
    <w:rsid w:val="003C7DAB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77930"/>
    <w:rsid w:val="004801E2"/>
    <w:rsid w:val="00486050"/>
    <w:rsid w:val="00486C88"/>
    <w:rsid w:val="00491034"/>
    <w:rsid w:val="0049122F"/>
    <w:rsid w:val="00495694"/>
    <w:rsid w:val="00495ADC"/>
    <w:rsid w:val="00495DF3"/>
    <w:rsid w:val="004A27F9"/>
    <w:rsid w:val="004C254E"/>
    <w:rsid w:val="004D6AB6"/>
    <w:rsid w:val="00511256"/>
    <w:rsid w:val="00516490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C40B7"/>
    <w:rsid w:val="005D2F4B"/>
    <w:rsid w:val="005E0FA8"/>
    <w:rsid w:val="005E2A71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D1615"/>
    <w:rsid w:val="006F2CC2"/>
    <w:rsid w:val="006F3C8D"/>
    <w:rsid w:val="00702CE2"/>
    <w:rsid w:val="00720404"/>
    <w:rsid w:val="00722AF1"/>
    <w:rsid w:val="0073738B"/>
    <w:rsid w:val="00751AAC"/>
    <w:rsid w:val="00755CD1"/>
    <w:rsid w:val="00762069"/>
    <w:rsid w:val="00762312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1679F"/>
    <w:rsid w:val="00821D68"/>
    <w:rsid w:val="00833B85"/>
    <w:rsid w:val="00835299"/>
    <w:rsid w:val="00837412"/>
    <w:rsid w:val="0085413C"/>
    <w:rsid w:val="00855ED1"/>
    <w:rsid w:val="00895946"/>
    <w:rsid w:val="008A4D26"/>
    <w:rsid w:val="008A70D1"/>
    <w:rsid w:val="008B04CA"/>
    <w:rsid w:val="008B1D9D"/>
    <w:rsid w:val="008B4881"/>
    <w:rsid w:val="008B6E3C"/>
    <w:rsid w:val="008C4A73"/>
    <w:rsid w:val="008C5F9E"/>
    <w:rsid w:val="008D33C4"/>
    <w:rsid w:val="008F1510"/>
    <w:rsid w:val="008F2DB3"/>
    <w:rsid w:val="009079D0"/>
    <w:rsid w:val="0091618D"/>
    <w:rsid w:val="00916B4E"/>
    <w:rsid w:val="00921D67"/>
    <w:rsid w:val="009310DB"/>
    <w:rsid w:val="00945C6A"/>
    <w:rsid w:val="0095344F"/>
    <w:rsid w:val="00957CA5"/>
    <w:rsid w:val="009654AA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46DEF"/>
    <w:rsid w:val="00A4752C"/>
    <w:rsid w:val="00A56259"/>
    <w:rsid w:val="00A56E02"/>
    <w:rsid w:val="00A60224"/>
    <w:rsid w:val="00A644D7"/>
    <w:rsid w:val="00A72A76"/>
    <w:rsid w:val="00A77359"/>
    <w:rsid w:val="00A819E4"/>
    <w:rsid w:val="00A904D5"/>
    <w:rsid w:val="00AA2228"/>
    <w:rsid w:val="00AB4B74"/>
    <w:rsid w:val="00AD3FE1"/>
    <w:rsid w:val="00AF0637"/>
    <w:rsid w:val="00B07ABE"/>
    <w:rsid w:val="00B170B4"/>
    <w:rsid w:val="00B20E7F"/>
    <w:rsid w:val="00B22940"/>
    <w:rsid w:val="00B262BD"/>
    <w:rsid w:val="00B27B6D"/>
    <w:rsid w:val="00B30601"/>
    <w:rsid w:val="00B322C5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A5B72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5E46"/>
    <w:rsid w:val="00C91F35"/>
    <w:rsid w:val="00C96BC1"/>
    <w:rsid w:val="00CA66CC"/>
    <w:rsid w:val="00CB2F1F"/>
    <w:rsid w:val="00CC1602"/>
    <w:rsid w:val="00CD1490"/>
    <w:rsid w:val="00CD6FE7"/>
    <w:rsid w:val="00CD76DB"/>
    <w:rsid w:val="00D213A9"/>
    <w:rsid w:val="00D3165B"/>
    <w:rsid w:val="00D6213D"/>
    <w:rsid w:val="00D66EE2"/>
    <w:rsid w:val="00D86E75"/>
    <w:rsid w:val="00DC2D32"/>
    <w:rsid w:val="00DD0D3B"/>
    <w:rsid w:val="00DE39CB"/>
    <w:rsid w:val="00DF0B4C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E563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37778"/>
    <w:rsid w:val="00F405A6"/>
    <w:rsid w:val="00F56583"/>
    <w:rsid w:val="00F61F5F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7C37366"/>
    <w:rsid w:val="491E6570"/>
    <w:rsid w:val="4D20220D"/>
    <w:rsid w:val="4DC50732"/>
    <w:rsid w:val="51A352BC"/>
    <w:rsid w:val="52383EDA"/>
    <w:rsid w:val="54AB2852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6A3C2E"/>
    <w:rsid w:val="72001416"/>
    <w:rsid w:val="73E41A6B"/>
    <w:rsid w:val="749C113B"/>
    <w:rsid w:val="77527A03"/>
    <w:rsid w:val="77611433"/>
    <w:rsid w:val="78EC2B98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BA81C1"/>
  <w15:docId w15:val="{2616584A-5063-4B21-A224-15C82172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c">
    <w:name w:val="批注文字 字符"/>
    <w:basedOn w:val="a0"/>
    <w:uiPriority w:val="99"/>
    <w:semiHidden/>
    <w:qFormat/>
  </w:style>
  <w:style w:type="character" w:customStyle="1" w:styleId="1">
    <w:name w:val="批注文字 字符1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162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A</cp:lastModifiedBy>
  <cp:revision>111</cp:revision>
  <cp:lastPrinted>2021-12-30T03:22:00Z</cp:lastPrinted>
  <dcterms:created xsi:type="dcterms:W3CDTF">2022-05-31T03:18:00Z</dcterms:created>
  <dcterms:modified xsi:type="dcterms:W3CDTF">2024-03-20T08:37:00Z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F4279348E5B642E9B280272CC116C1C5</vt:lpwstr>
  </property>
</Properties>
</file>